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E67614">
        <w:trPr>
          <w:trHeight w:val="1008"/>
          <w:jc w:val="right"/>
        </w:trPr>
        <w:tc>
          <w:tcPr>
            <w:tcW w:w="965" w:type="dxa"/>
          </w:tcPr>
          <w:p w:rsidR="00E67614" w:rsidRDefault="00E67614">
            <w:pPr>
              <w:pStyle w:val="NoSpacing"/>
            </w:pPr>
          </w:p>
        </w:tc>
        <w:tc>
          <w:tcPr>
            <w:tcW w:w="158" w:type="dxa"/>
            <w:vAlign w:val="center"/>
          </w:tcPr>
          <w:p w:rsidR="00E67614" w:rsidRDefault="00E67614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E67614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E67614" w:rsidRDefault="00E67614">
                  <w:pPr>
                    <w:pStyle w:val="NoSpacing"/>
                  </w:pPr>
                </w:p>
              </w:tc>
            </w:tr>
            <w:tr w:rsidR="00E67614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E67614" w:rsidRDefault="0071759B" w:rsidP="0071759B">
                  <w:pPr>
                    <w:pStyle w:val="Title"/>
                    <w:ind w:left="0"/>
                    <w:jc w:val="center"/>
                  </w:pPr>
                  <w:r>
                    <w:t>Plan        at        Plate</w:t>
                  </w:r>
                </w:p>
              </w:tc>
            </w:tr>
            <w:tr w:rsidR="00E67614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E67614" w:rsidRDefault="00E67614">
                  <w:pPr>
                    <w:pStyle w:val="NoSpacing"/>
                  </w:pPr>
                </w:p>
              </w:tc>
            </w:tr>
          </w:tbl>
          <w:p w:rsidR="00E67614" w:rsidRDefault="00E67614"/>
        </w:tc>
      </w:tr>
    </w:tbl>
    <w:p w:rsidR="00E67614" w:rsidRDefault="003F05BE">
      <w:pPr>
        <w:pStyle w:val="Heading1"/>
        <w:spacing w:before="620"/>
      </w:pPr>
      <w:r>
        <w:t>My Role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E67614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3F05B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3F05BE">
            <w:pPr>
              <w:pStyle w:val="List"/>
            </w:pPr>
            <w:r>
              <w:t>Contact</w:t>
            </w:r>
          </w:p>
        </w:tc>
      </w:tr>
      <w:tr w:rsidR="00E67614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3F05BE">
            <w:pPr>
              <w:pStyle w:val="List"/>
            </w:pPr>
            <w:r>
              <w:t>Gap</w:t>
            </w:r>
          </w:p>
        </w:tc>
      </w:tr>
      <w:tr w:rsidR="00E67614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3F05BE">
            <w:pPr>
              <w:pStyle w:val="List"/>
            </w:pPr>
            <w:r>
              <w:t>Home Run</w:t>
            </w:r>
          </w:p>
        </w:tc>
      </w:tr>
      <w:tr w:rsidR="00E67614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3F05BE">
            <w:pPr>
              <w:pStyle w:val="List"/>
            </w:pPr>
            <w:r>
              <w:t>Other _________________________________________________</w:t>
            </w:r>
          </w:p>
        </w:tc>
      </w:tr>
    </w:tbl>
    <w:p w:rsidR="00E67614" w:rsidRDefault="008F339F">
      <w:pPr>
        <w:pStyle w:val="Heading1"/>
      </w:pPr>
      <w:r>
        <w:t>Game Situation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E67614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8F339F">
            <w:pPr>
              <w:pStyle w:val="List"/>
            </w:pPr>
            <w:r>
              <w:t xml:space="preserve">Runner </w:t>
            </w:r>
            <w:proofErr w:type="gramStart"/>
            <w:r>
              <w:t>On</w:t>
            </w:r>
            <w:proofErr w:type="gramEnd"/>
            <w:r>
              <w:t xml:space="preserve"> Base, Less than Two Outs.  Goal: Advance Runner</w:t>
            </w:r>
          </w:p>
        </w:tc>
      </w:tr>
      <w:tr w:rsidR="00E67614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8F339F">
            <w:pPr>
              <w:pStyle w:val="List"/>
            </w:pPr>
            <w:r>
              <w:t>Runner on Second, No Outs.   Goal: Advance Runner</w:t>
            </w:r>
          </w:p>
        </w:tc>
      </w:tr>
      <w:tr w:rsidR="00E67614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8F339F">
            <w:pPr>
              <w:pStyle w:val="List"/>
            </w:pPr>
            <w:r>
              <w:t xml:space="preserve">Runner </w:t>
            </w:r>
            <w:proofErr w:type="gramStart"/>
            <w:r>
              <w:t>On</w:t>
            </w:r>
            <w:proofErr w:type="gramEnd"/>
            <w:r>
              <w:t xml:space="preserve"> Third, Less than Two Outs, Infield In.    Goal: </w:t>
            </w:r>
            <w:r w:rsidR="00F17A50">
              <w:t>Hit Ball Hard in Air</w:t>
            </w:r>
          </w:p>
        </w:tc>
      </w:tr>
      <w:tr w:rsidR="00E67614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F17A50">
            <w:pPr>
              <w:pStyle w:val="List"/>
            </w:pPr>
            <w:r>
              <w:t xml:space="preserve">Runner </w:t>
            </w:r>
            <w:proofErr w:type="gramStart"/>
            <w:r>
              <w:t>On</w:t>
            </w:r>
            <w:proofErr w:type="gramEnd"/>
            <w:r>
              <w:t xml:space="preserve"> Third, Less than Two Outs, Infield Back.    Goal: Hit Groundball up the Middle</w:t>
            </w:r>
          </w:p>
        </w:tc>
      </w:tr>
      <w:tr w:rsidR="00E67614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F17A50">
            <w:pPr>
              <w:pStyle w:val="List"/>
            </w:pPr>
            <w:r>
              <w:t>Runner on 1</w:t>
            </w:r>
            <w:r w:rsidRPr="00F17A50">
              <w:rPr>
                <w:vertAlign w:val="superscript"/>
              </w:rPr>
              <w:t>st</w:t>
            </w:r>
            <w:r>
              <w:t xml:space="preserve"> Base is Stealing.    Goal: Protect the Runner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2458F7F729B94BE7BE85348C22186A38"/>
              </w:placeholder>
              <w15:repeatingSectionItem/>
            </w:sdtPr>
            <w:sdtEndPr/>
            <w:sdtContent>
              <w:tr w:rsidR="00E67614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E67614" w:rsidRDefault="000F609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E67614" w:rsidRDefault="00F17A50">
                    <w:pPr>
                      <w:pStyle w:val="List"/>
                    </w:pPr>
                    <w:r>
                      <w:t>Infield Shifted.    Goal: Hit Ball to Opposite Field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38801046"/>
              <w:placeholder>
                <w:docPart w:val="D61D51EF2AD640FB847AFC4595AB46A9"/>
              </w:placeholder>
              <w15:repeatingSectionItem/>
            </w:sdtPr>
            <w:sdtContent>
              <w:tr w:rsidR="00F17A50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20580339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17A50" w:rsidRDefault="00F17A50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17A50" w:rsidRDefault="00F17A50">
                    <w:pPr>
                      <w:pStyle w:val="List"/>
                    </w:pPr>
                    <w:r>
                      <w:t>Other ____________________________________________________</w:t>
                    </w:r>
                  </w:p>
                </w:tc>
              </w:tr>
            </w:sdtContent>
          </w:sdt>
        </w:sdtContent>
      </w:sdt>
    </w:tbl>
    <w:p w:rsidR="00E67614" w:rsidRDefault="00FF0D9C">
      <w:pPr>
        <w:pStyle w:val="Heading1"/>
      </w:pPr>
      <w:r>
        <w:t>IDeal Hitting Zone(S)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E67614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FF0D9C">
            <w:pPr>
              <w:pStyle w:val="List"/>
            </w:pPr>
            <w:r>
              <w:t>High Outside</w:t>
            </w:r>
          </w:p>
        </w:tc>
      </w:tr>
      <w:tr w:rsidR="00E67614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FF0D9C">
            <w:pPr>
              <w:pStyle w:val="List"/>
            </w:pPr>
            <w:r>
              <w:t>High Middle</w:t>
            </w:r>
          </w:p>
        </w:tc>
      </w:tr>
      <w:tr w:rsidR="00E67614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FF0D9C">
            <w:pPr>
              <w:pStyle w:val="List"/>
            </w:pPr>
            <w:r>
              <w:t>High Inside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2458F7F729B94BE7BE85348C22186A38"/>
              </w:placeholder>
              <w15:repeatingSectionItem/>
            </w:sdtPr>
            <w:sdtEndPr/>
            <w:sdtContent>
              <w:tr w:rsidR="00E67614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E67614" w:rsidRDefault="000F609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E67614" w:rsidRDefault="00FF0D9C">
                    <w:pPr>
                      <w:pStyle w:val="List"/>
                    </w:pPr>
                    <w:r>
                      <w:t>Middle Outside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519581896"/>
              <w:placeholder>
                <w:docPart w:val="6A5ADFBCF85544DF8E68E10CE997239B"/>
              </w:placeholder>
              <w15:repeatingSectionItem/>
            </w:sdtPr>
            <w:sdtContent>
              <w:tr w:rsidR="00FF0D9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1702517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F0D9C" w:rsidRDefault="00FF0D9C">
                    <w:pPr>
                      <w:pStyle w:val="List"/>
                    </w:pPr>
                    <w:r>
                      <w:t xml:space="preserve">Middle </w:t>
                    </w:r>
                    <w:proofErr w:type="spellStart"/>
                    <w:r>
                      <w:t>Middle</w:t>
                    </w:r>
                    <w:proofErr w:type="spellEnd"/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20194108"/>
              <w:placeholder>
                <w:docPart w:val="848DB1026F254CF9B6F3B6D30DBDF505"/>
              </w:placeholder>
              <w15:repeatingSectionItem/>
            </w:sdtPr>
            <w:sdtContent>
              <w:tr w:rsidR="00FF0D9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90394007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F0D9C" w:rsidRDefault="00FF0D9C">
                    <w:pPr>
                      <w:pStyle w:val="List"/>
                    </w:pPr>
                    <w:r>
                      <w:t>Middle Inside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11347365"/>
              <w:placeholder>
                <w:docPart w:val="A20DCC6914614AE2AE1AD2DEB06AA356"/>
              </w:placeholder>
              <w15:repeatingSectionItem/>
            </w:sdtPr>
            <w:sdtContent>
              <w:tr w:rsidR="00FF0D9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330154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F0D9C" w:rsidRDefault="00FF0D9C">
                    <w:pPr>
                      <w:pStyle w:val="List"/>
                    </w:pPr>
                    <w:r>
                      <w:t>Low Outside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09853167"/>
              <w:placeholder>
                <w:docPart w:val="B4F25467FDCE46A6A63D78B6B10C3F62"/>
              </w:placeholder>
              <w15:repeatingSectionItem/>
            </w:sdtPr>
            <w:sdtContent>
              <w:tr w:rsidR="00FF0D9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96827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F0D9C" w:rsidRDefault="00FF0D9C">
                    <w:pPr>
                      <w:pStyle w:val="List"/>
                    </w:pPr>
                    <w:r>
                      <w:t>Low Middle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013437896"/>
              <w:placeholder>
                <w:docPart w:val="21DF1998F90D40F18048BF46205FEF03"/>
              </w:placeholder>
              <w15:repeatingSectionItem/>
            </w:sdtPr>
            <w:sdtContent>
              <w:tr w:rsidR="00FF0D9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44121787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F0D9C" w:rsidRDefault="00FF0D9C">
                    <w:pPr>
                      <w:pStyle w:val="List"/>
                    </w:pPr>
                    <w:r>
                      <w:t>Low Inside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87861161"/>
              <w:placeholder>
                <w:docPart w:val="E80D1A94DF5342709B4017D861AC27E2"/>
              </w:placeholder>
              <w15:repeatingSectionItem/>
            </w:sdtPr>
            <w:sdtContent>
              <w:tr w:rsidR="00FF0D9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72930450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F0D9C" w:rsidRDefault="00FF0D9C">
                    <w:pPr>
                      <w:pStyle w:val="List"/>
                    </w:pPr>
                    <w:r>
                      <w:t>Below Zone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978881661"/>
              <w:placeholder>
                <w:docPart w:val="03D9A55F770F42E8993362D41101C181"/>
              </w:placeholder>
              <w15:repeatingSectionItem/>
            </w:sdtPr>
            <w:sdtContent>
              <w:tr w:rsidR="00FF0D9C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30540568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F0D9C" w:rsidRDefault="00FF0D9C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F0D9C" w:rsidRDefault="00FF0D9C">
                    <w:pPr>
                      <w:pStyle w:val="List"/>
                    </w:pPr>
                    <w:r>
                      <w:t>Above Zone</w:t>
                    </w:r>
                  </w:p>
                </w:tc>
              </w:tr>
            </w:sdtContent>
          </w:sdt>
        </w:sdtContent>
      </w:sdt>
    </w:tbl>
    <w:p w:rsidR="00E67614" w:rsidRDefault="002E6C19">
      <w:pPr>
        <w:pStyle w:val="Heading1"/>
      </w:pPr>
      <w:r>
        <w:t>Pitcher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E67614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2E6C19">
            <w:pPr>
              <w:pStyle w:val="List"/>
            </w:pPr>
            <w:r>
              <w:t>Control __________________________________________________</w:t>
            </w:r>
          </w:p>
        </w:tc>
      </w:tr>
      <w:tr w:rsidR="00E67614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2E6C19">
            <w:pPr>
              <w:pStyle w:val="List"/>
            </w:pPr>
            <w:r>
              <w:t>Speed ___________________________________________________</w:t>
            </w:r>
          </w:p>
        </w:tc>
      </w:tr>
      <w:tr w:rsidR="00E67614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6E47F6">
            <w:pPr>
              <w:pStyle w:val="List"/>
            </w:pPr>
            <w:r>
              <w:t>Delivery __________________________________________________</w:t>
            </w:r>
          </w:p>
        </w:tc>
      </w:tr>
      <w:tr w:rsidR="00E67614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E67614" w:rsidRDefault="000F609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E67614" w:rsidRDefault="006E47F6">
            <w:pPr>
              <w:pStyle w:val="List"/>
            </w:pPr>
            <w:r>
              <w:t>% Fastballs _______________________________________________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2458F7F729B94BE7BE85348C22186A38"/>
              </w:placeholder>
              <w15:repeatingSectionItem/>
            </w:sdtPr>
            <w:sdtEndPr/>
            <w:sdtContent>
              <w:tr w:rsidR="00E67614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E67614" w:rsidRDefault="000F609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E67614" w:rsidRDefault="006E47F6">
                    <w:pPr>
                      <w:pStyle w:val="List"/>
                    </w:pPr>
                    <w:r>
                      <w:t>First Pitch _________________________________________________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602641985"/>
              <w:placeholder>
                <w:docPart w:val="A4CC8CBC2DCC4CA78F448103D205841C"/>
              </w:placeholder>
              <w15:repeatingSectionItem/>
            </w:sdtPr>
            <w:sdtContent>
              <w:tr w:rsidR="006E47F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26160415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47F6" w:rsidRDefault="006E47F6">
                    <w:pPr>
                      <w:pStyle w:val="List"/>
                    </w:pPr>
                    <w:r>
                      <w:t>Out Pitch _________________________________________________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478890047"/>
              <w:placeholder>
                <w:docPart w:val="B39B76F6078B41BB88A221E4F668C534"/>
              </w:placeholder>
              <w15:repeatingSectionItem/>
            </w:sdtPr>
            <w:sdtContent>
              <w:tr w:rsidR="006E47F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35125545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47F6" w:rsidRDefault="006E47F6">
                    <w:pPr>
                      <w:pStyle w:val="List"/>
                    </w:pPr>
                    <w:r>
                      <w:t>Type of Pitch High % Balls 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678473417"/>
              <w:placeholder>
                <w:docPart w:val="76027915DE4141C1BC708D8E7D8B3D95"/>
              </w:placeholder>
              <w15:repeatingSectionItem/>
            </w:sdtPr>
            <w:sdtContent>
              <w:tr w:rsidR="006E47F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46087959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47F6" w:rsidRDefault="006E47F6">
                    <w:pPr>
                      <w:pStyle w:val="List"/>
                    </w:pPr>
                    <w:r>
                      <w:t>Type of Pitch High % Strikes 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55040673"/>
              <w:placeholder>
                <w:docPart w:val="3CD46F43FA8644E5A4C0C4B20F7FFA2C"/>
              </w:placeholder>
              <w15:repeatingSectionItem/>
            </w:sdtPr>
            <w:sdtContent>
              <w:tr w:rsidR="006E47F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64592754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47F6" w:rsidRDefault="006E47F6">
                    <w:pPr>
                      <w:pStyle w:val="List"/>
                    </w:pPr>
                    <w:r>
                      <w:t>Pitch Recognition Keys 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791249677"/>
              <w:placeholder>
                <w:docPart w:val="EA03C1D3BD0D42BD8E8FDE326758973D"/>
              </w:placeholder>
              <w15:repeatingSectionItem/>
            </w:sdtPr>
            <w:sdtContent>
              <w:tr w:rsidR="006E47F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1817481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47F6" w:rsidRDefault="006E47F6">
                    <w:pPr>
                      <w:pStyle w:val="List"/>
                    </w:pPr>
                    <w:r>
                      <w:t>Pitching Backwards _______________________________________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743990599"/>
              <w:placeholder>
                <w:docPart w:val="33D3072E8294459AB7AC4ED9974D55F1"/>
              </w:placeholder>
              <w15:repeatingSectionItem/>
            </w:sdtPr>
            <w:sdtContent>
              <w:tr w:rsidR="006E47F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32640523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E47F6" w:rsidRDefault="006E47F6" w:rsidP="0050001B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E47F6" w:rsidRDefault="006E47F6">
                    <w:pPr>
                      <w:pStyle w:val="List"/>
                    </w:pPr>
                    <w:r>
                      <w:t>Other _____________________________________________________</w:t>
                    </w:r>
                  </w:p>
                </w:tc>
              </w:tr>
            </w:sdtContent>
          </w:sdt>
        </w:sdtContent>
      </w:sdt>
    </w:tbl>
    <w:p w:rsidR="0051597D" w:rsidRDefault="0051597D" w:rsidP="0051597D">
      <w:pPr>
        <w:pStyle w:val="Heading1"/>
      </w:pPr>
      <w:r>
        <w:t>Umpire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541"/>
      </w:tblGrid>
      <w:tr w:rsidR="0051597D" w:rsidTr="00B42FCD">
        <w:sdt>
          <w:sdtPr>
            <w:id w:val="2014950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1597D" w:rsidRDefault="0051597D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597D" w:rsidRDefault="0051597D" w:rsidP="00B42FCD">
            <w:pPr>
              <w:pStyle w:val="List"/>
            </w:pPr>
            <w:r>
              <w:t>High Zone</w:t>
            </w:r>
          </w:p>
        </w:tc>
      </w:tr>
      <w:tr w:rsidR="0051597D" w:rsidTr="0051597D">
        <w:trPr>
          <w:trHeight w:val="270"/>
        </w:trPr>
        <w:sdt>
          <w:sdtPr>
            <w:id w:val="-216364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1597D" w:rsidRDefault="0051597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1597D" w:rsidRDefault="0051597D" w:rsidP="0051597D">
            <w:pPr>
              <w:pStyle w:val="List"/>
            </w:pPr>
            <w:r>
              <w:t>Low Zone</w:t>
            </w:r>
          </w:p>
        </w:tc>
      </w:tr>
      <w:tr w:rsidR="0051597D" w:rsidTr="0051597D">
        <w:trPr>
          <w:trHeight w:val="270"/>
        </w:trPr>
        <w:sdt>
          <w:sdtPr>
            <w:id w:val="-7865062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1597D" w:rsidRDefault="0051597D" w:rsidP="0051597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1597D" w:rsidRDefault="0051597D" w:rsidP="0051597D">
            <w:pPr>
              <w:pStyle w:val="List"/>
            </w:pPr>
            <w:r>
              <w:t>Inside Zone</w:t>
            </w:r>
          </w:p>
        </w:tc>
      </w:tr>
      <w:tr w:rsidR="0051597D" w:rsidTr="0051597D">
        <w:trPr>
          <w:trHeight w:val="270"/>
        </w:trPr>
        <w:sdt>
          <w:sdtPr>
            <w:id w:val="-363129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1597D" w:rsidRDefault="0051597D" w:rsidP="0051597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1597D" w:rsidRDefault="0051597D" w:rsidP="00187501">
            <w:pPr>
              <w:pStyle w:val="List"/>
            </w:pPr>
            <w:r>
              <w:t>Outside Zone</w:t>
            </w:r>
          </w:p>
        </w:tc>
      </w:tr>
      <w:tr w:rsidR="00187501" w:rsidTr="0051597D">
        <w:trPr>
          <w:trHeight w:val="270"/>
        </w:trPr>
        <w:sdt>
          <w:sdtPr>
            <w:id w:val="-367373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187501" w:rsidRDefault="00187501" w:rsidP="0018750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187501" w:rsidRDefault="00187501" w:rsidP="00187501">
            <w:pPr>
              <w:pStyle w:val="List"/>
            </w:pPr>
            <w:r>
              <w:t>Wide</w:t>
            </w:r>
            <w:r>
              <w:t xml:space="preserve"> Zone</w:t>
            </w:r>
          </w:p>
        </w:tc>
      </w:tr>
      <w:tr w:rsidR="00187501" w:rsidTr="00187501">
        <w:trPr>
          <w:trHeight w:val="270"/>
        </w:trPr>
        <w:sdt>
          <w:sdtPr>
            <w:id w:val="-1882998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187501" w:rsidRDefault="00187501" w:rsidP="00B42FCD">
                <w:pPr>
                  <w:pStyle w:val="Checkbox"/>
                </w:pPr>
                <w:r w:rsidRPr="00187501">
                  <w:t>☐</w:t>
                </w:r>
              </w:p>
            </w:tc>
          </w:sdtContent>
        </w:sdt>
        <w:tc>
          <w:tcPr>
            <w:tcW w:w="4781" w:type="pct"/>
          </w:tcPr>
          <w:p w:rsidR="00187501" w:rsidRDefault="00187501" w:rsidP="00B42FCD">
            <w:pPr>
              <w:pStyle w:val="List"/>
            </w:pPr>
            <w:r>
              <w:t>Tight</w:t>
            </w:r>
            <w:r>
              <w:t xml:space="preserve"> Zone</w:t>
            </w:r>
          </w:p>
        </w:tc>
      </w:tr>
      <w:tr w:rsidR="00187501" w:rsidTr="00187501">
        <w:trPr>
          <w:trHeight w:val="270"/>
        </w:trPr>
        <w:sdt>
          <w:sdtPr>
            <w:id w:val="5176581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187501" w:rsidRDefault="00187501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187501" w:rsidRDefault="00187501" w:rsidP="00B42FCD">
            <w:pPr>
              <w:pStyle w:val="List"/>
            </w:pPr>
            <w:r>
              <w:t>Inconsistent</w:t>
            </w:r>
          </w:p>
        </w:tc>
      </w:tr>
      <w:tr w:rsidR="00187501" w:rsidTr="00187501">
        <w:trPr>
          <w:trHeight w:val="270"/>
        </w:trPr>
        <w:sdt>
          <w:sdtPr>
            <w:id w:val="-4453918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187501" w:rsidRDefault="00187501" w:rsidP="00B42FCD">
                <w:pPr>
                  <w:pStyle w:val="Checkbox"/>
                </w:pPr>
                <w:r w:rsidRPr="00187501">
                  <w:t>☐</w:t>
                </w:r>
              </w:p>
            </w:tc>
          </w:sdtContent>
        </w:sdt>
        <w:tc>
          <w:tcPr>
            <w:tcW w:w="4781" w:type="pct"/>
          </w:tcPr>
          <w:p w:rsidR="00187501" w:rsidRDefault="00187501" w:rsidP="00B42FCD">
            <w:pPr>
              <w:pStyle w:val="List"/>
            </w:pPr>
            <w:r>
              <w:t>Other ______________________________________________________</w:t>
            </w:r>
          </w:p>
        </w:tc>
      </w:tr>
    </w:tbl>
    <w:p w:rsidR="00B856A7" w:rsidRDefault="00B856A7" w:rsidP="00B856A7">
      <w:pPr>
        <w:pStyle w:val="Heading1"/>
      </w:pPr>
      <w:r>
        <w:t>Position in Box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41"/>
        <w:gridCol w:w="8541"/>
      </w:tblGrid>
      <w:tr w:rsidR="00FC7A5D" w:rsidTr="00FC7A5D">
        <w:sdt>
          <w:sdtPr>
            <w:id w:val="-16178321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" w:type="pct"/>
              </w:tcPr>
              <w:p w:rsidR="00FC7A5D" w:rsidRDefault="00FC7A5D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4" w:type="pct"/>
          </w:tcPr>
          <w:p w:rsidR="00FC7A5D" w:rsidRDefault="00FC7A5D" w:rsidP="00B42FCD">
            <w:pPr>
              <w:pStyle w:val="List"/>
            </w:pPr>
            <w:r>
              <w:t>Rear</w:t>
            </w:r>
          </w:p>
        </w:tc>
        <w:tc>
          <w:tcPr>
            <w:tcW w:w="2444" w:type="pct"/>
          </w:tcPr>
          <w:p w:rsidR="00FC7A5D" w:rsidRDefault="00FC7A5D" w:rsidP="00B42FCD">
            <w:pPr>
              <w:pStyle w:val="List"/>
            </w:pPr>
          </w:p>
        </w:tc>
      </w:tr>
      <w:tr w:rsidR="00FC7A5D" w:rsidTr="00FC7A5D">
        <w:trPr>
          <w:trHeight w:val="270"/>
        </w:trPr>
        <w:sdt>
          <w:sdtPr>
            <w:id w:val="344442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" w:type="pct"/>
              </w:tcPr>
              <w:p w:rsidR="00FC7A5D" w:rsidRDefault="00FC7A5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444" w:type="pct"/>
          </w:tcPr>
          <w:p w:rsidR="00FC7A5D" w:rsidRDefault="00FC7A5D" w:rsidP="00B42FCD">
            <w:pPr>
              <w:pStyle w:val="List"/>
            </w:pPr>
            <w:r>
              <w:t>Middle</w:t>
            </w:r>
          </w:p>
        </w:tc>
        <w:tc>
          <w:tcPr>
            <w:tcW w:w="2444" w:type="pct"/>
          </w:tcPr>
          <w:p w:rsidR="00FC7A5D" w:rsidRDefault="00FC7A5D" w:rsidP="00B42FCD">
            <w:pPr>
              <w:pStyle w:val="List"/>
            </w:pPr>
          </w:p>
        </w:tc>
      </w:tr>
      <w:tr w:rsidR="00FC7A5D" w:rsidTr="00FC7A5D">
        <w:trPr>
          <w:trHeight w:val="270"/>
        </w:trPr>
        <w:sdt>
          <w:sdtPr>
            <w:id w:val="977350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" w:type="pct"/>
              </w:tcPr>
              <w:p w:rsidR="00FC7A5D" w:rsidRDefault="00FC7A5D" w:rsidP="00B42FCD">
                <w:pPr>
                  <w:pStyle w:val="Checkbox"/>
                </w:pPr>
                <w:r w:rsidRPr="00B856A7">
                  <w:t>☐</w:t>
                </w:r>
              </w:p>
            </w:tc>
          </w:sdtContent>
        </w:sdt>
        <w:tc>
          <w:tcPr>
            <w:tcW w:w="2444" w:type="pct"/>
          </w:tcPr>
          <w:p w:rsidR="00FC7A5D" w:rsidRDefault="00FC7A5D" w:rsidP="00B42FCD">
            <w:pPr>
              <w:pStyle w:val="List"/>
            </w:pPr>
            <w:r>
              <w:t>Forward</w:t>
            </w:r>
          </w:p>
        </w:tc>
        <w:tc>
          <w:tcPr>
            <w:tcW w:w="2444" w:type="pct"/>
          </w:tcPr>
          <w:p w:rsidR="00FC7A5D" w:rsidRDefault="00FC7A5D" w:rsidP="00B42FCD">
            <w:pPr>
              <w:pStyle w:val="List"/>
            </w:pPr>
          </w:p>
        </w:tc>
      </w:tr>
      <w:tr w:rsidR="00FC7A5D" w:rsidTr="00FC7A5D">
        <w:trPr>
          <w:trHeight w:val="270"/>
        </w:trPr>
        <w:sdt>
          <w:sdtPr>
            <w:id w:val="-915247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" w:type="pct"/>
              </w:tcPr>
              <w:p w:rsidR="00FC7A5D" w:rsidRDefault="00FC7A5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444" w:type="pct"/>
          </w:tcPr>
          <w:p w:rsidR="00FC7A5D" w:rsidRDefault="00FC7A5D" w:rsidP="00B856A7">
            <w:pPr>
              <w:pStyle w:val="List"/>
            </w:pPr>
            <w:r>
              <w:t>Normal Distance from Plate</w:t>
            </w:r>
          </w:p>
        </w:tc>
        <w:tc>
          <w:tcPr>
            <w:tcW w:w="2444" w:type="pct"/>
          </w:tcPr>
          <w:p w:rsidR="00FC7A5D" w:rsidRDefault="00FC7A5D" w:rsidP="00B856A7">
            <w:pPr>
              <w:pStyle w:val="List"/>
            </w:pPr>
          </w:p>
        </w:tc>
      </w:tr>
      <w:tr w:rsidR="00FC7A5D" w:rsidTr="00FC7A5D">
        <w:trPr>
          <w:trHeight w:val="270"/>
        </w:trPr>
        <w:sdt>
          <w:sdtPr>
            <w:id w:val="8339659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" w:type="pct"/>
              </w:tcPr>
              <w:p w:rsidR="00FC7A5D" w:rsidRDefault="00FC7A5D" w:rsidP="00B856A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4" w:type="pct"/>
          </w:tcPr>
          <w:p w:rsidR="00FC7A5D" w:rsidRDefault="00FC7A5D" w:rsidP="00B856A7">
            <w:pPr>
              <w:pStyle w:val="List"/>
            </w:pPr>
            <w:r>
              <w:t>Crowd Plate</w:t>
            </w:r>
          </w:p>
        </w:tc>
        <w:tc>
          <w:tcPr>
            <w:tcW w:w="2444" w:type="pct"/>
          </w:tcPr>
          <w:p w:rsidR="00FC7A5D" w:rsidRDefault="00FC7A5D" w:rsidP="00B856A7">
            <w:pPr>
              <w:pStyle w:val="List"/>
            </w:pPr>
          </w:p>
        </w:tc>
      </w:tr>
      <w:tr w:rsidR="00FC7A5D" w:rsidTr="00FC7A5D">
        <w:trPr>
          <w:trHeight w:val="270"/>
        </w:trPr>
        <w:sdt>
          <w:sdtPr>
            <w:id w:val="233013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" w:type="pct"/>
              </w:tcPr>
              <w:p w:rsidR="00FC7A5D" w:rsidRDefault="00FC7A5D" w:rsidP="00B856A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44" w:type="pct"/>
          </w:tcPr>
          <w:p w:rsidR="00FC7A5D" w:rsidRDefault="00FC7A5D" w:rsidP="00FC7A5D">
            <w:pPr>
              <w:pStyle w:val="List"/>
            </w:pPr>
            <w:r>
              <w:t>Away from Plate</w:t>
            </w:r>
          </w:p>
        </w:tc>
        <w:tc>
          <w:tcPr>
            <w:tcW w:w="2444" w:type="pct"/>
          </w:tcPr>
          <w:p w:rsidR="00FC7A5D" w:rsidRDefault="00FC7A5D" w:rsidP="00B856A7">
            <w:pPr>
              <w:pStyle w:val="List"/>
            </w:pPr>
          </w:p>
        </w:tc>
      </w:tr>
    </w:tbl>
    <w:p w:rsidR="00FC7A5D" w:rsidRDefault="00FC7A5D" w:rsidP="00FC7A5D">
      <w:pPr>
        <w:pStyle w:val="Heading1"/>
      </w:pPr>
      <w:r>
        <w:t>Swing Thought</w:t>
      </w:r>
    </w:p>
    <w:p w:rsidR="00B856A7" w:rsidRDefault="00B856A7"/>
    <w:p w:rsidR="00FC7A5D" w:rsidRDefault="00FC7A5D"/>
    <w:p w:rsidR="00FC7A5D" w:rsidRDefault="00FC7A5D"/>
    <w:p w:rsidR="00FC7A5D" w:rsidRDefault="00FC7A5D" w:rsidP="00FC7A5D">
      <w:pPr>
        <w:pStyle w:val="Heading1"/>
      </w:pPr>
      <w:r>
        <w:t>Strike Count</w:t>
      </w:r>
      <w:r w:rsidR="004D1AE4">
        <w:t xml:space="preserve"> – First Pitch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709"/>
      </w:tblGrid>
      <w:tr w:rsidR="00FC7A5D" w:rsidTr="004D1AE4">
        <w:sdt>
          <w:sdtPr>
            <w:id w:val="-19297261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C7A5D" w:rsidRDefault="00FC7A5D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C7A5D" w:rsidRDefault="004D1AE4" w:rsidP="00B42FCD">
            <w:pPr>
              <w:pStyle w:val="List"/>
            </w:pPr>
            <w:r>
              <w:t>Take</w:t>
            </w:r>
          </w:p>
        </w:tc>
      </w:tr>
      <w:tr w:rsidR="00FC7A5D" w:rsidTr="004D1AE4">
        <w:trPr>
          <w:trHeight w:val="270"/>
        </w:trPr>
        <w:sdt>
          <w:sdtPr>
            <w:id w:val="-432512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C7A5D" w:rsidRDefault="00FC7A5D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4D1AE4" w:rsidRDefault="004D1AE4" w:rsidP="00B42FCD">
            <w:pPr>
              <w:pStyle w:val="List"/>
            </w:pPr>
            <w:r>
              <w:t>Look for Fast Ball in Ideal Hitting Zone(s)</w:t>
            </w:r>
          </w:p>
        </w:tc>
      </w:tr>
      <w:tr w:rsidR="004D1AE4" w:rsidTr="004D1AE4">
        <w:trPr>
          <w:trHeight w:val="270"/>
        </w:trPr>
        <w:sdt>
          <w:sdtPr>
            <w:id w:val="-19208667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4D1AE4" w:rsidRDefault="004D1AE4" w:rsidP="004D1AE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1AE4" w:rsidRDefault="004D1AE4" w:rsidP="004D1AE4">
            <w:pPr>
              <w:pStyle w:val="List"/>
            </w:pPr>
            <w:r>
              <w:t>Look for Pitch _______________</w:t>
            </w:r>
            <w:r w:rsidR="000B3E8B">
              <w:t>_______________________________</w:t>
            </w:r>
          </w:p>
        </w:tc>
      </w:tr>
      <w:tr w:rsidR="000B3E8B" w:rsidTr="004D1AE4">
        <w:trPr>
          <w:trHeight w:val="270"/>
        </w:trPr>
        <w:sdt>
          <w:sdtPr>
            <w:id w:val="1008400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0B3E8B" w:rsidRDefault="000B3E8B" w:rsidP="000B3E8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B3E8B" w:rsidRDefault="000B3E8B" w:rsidP="000B3E8B">
            <w:pPr>
              <w:pStyle w:val="List"/>
            </w:pPr>
            <w:r>
              <w:t>Other _____________________________________________________</w:t>
            </w:r>
          </w:p>
        </w:tc>
      </w:tr>
      <w:tr w:rsidR="004D1AE4" w:rsidTr="004D1AE4">
        <w:trPr>
          <w:trHeight w:val="270"/>
        </w:trPr>
        <w:tc>
          <w:tcPr>
            <w:tcW w:w="219" w:type="pct"/>
          </w:tcPr>
          <w:p w:rsidR="004D1AE4" w:rsidRDefault="004D1AE4" w:rsidP="00B42FCD">
            <w:pPr>
              <w:pStyle w:val="Checkbox"/>
            </w:pPr>
          </w:p>
        </w:tc>
        <w:tc>
          <w:tcPr>
            <w:tcW w:w="4781" w:type="pct"/>
          </w:tcPr>
          <w:p w:rsidR="004D1AE4" w:rsidRDefault="004D1AE4" w:rsidP="00B42FCD">
            <w:pPr>
              <w:pStyle w:val="List"/>
            </w:pPr>
          </w:p>
        </w:tc>
      </w:tr>
    </w:tbl>
    <w:p w:rsidR="004D1AE4" w:rsidRDefault="004D1AE4" w:rsidP="00AD5DAB">
      <w:pPr>
        <w:pStyle w:val="Heading1"/>
        <w:numPr>
          <w:ilvl w:val="0"/>
          <w:numId w:val="3"/>
        </w:numPr>
      </w:pPr>
      <w:bookmarkStart w:id="0" w:name="_GoBack"/>
      <w:bookmarkEnd w:id="0"/>
      <w:r>
        <w:lastRenderedPageBreak/>
        <w:t>Strike Count – No Strikes or 3-1 (1-0. 2-0, 3-0, 3-1)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709"/>
      </w:tblGrid>
      <w:tr w:rsidR="004D1AE4" w:rsidTr="004D1AE4">
        <w:trPr>
          <w:trHeight w:val="270"/>
        </w:trPr>
        <w:sdt>
          <w:sdtPr>
            <w:id w:val="9245426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4D1AE4" w:rsidRDefault="004D1AE4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4D1AE4" w:rsidRDefault="004D1AE4" w:rsidP="00B42FCD">
            <w:pPr>
              <w:pStyle w:val="List"/>
            </w:pPr>
            <w:r>
              <w:t>Take</w:t>
            </w:r>
          </w:p>
        </w:tc>
      </w:tr>
      <w:tr w:rsidR="004D1AE4" w:rsidTr="004D1AE4">
        <w:trPr>
          <w:trHeight w:val="270"/>
        </w:trPr>
        <w:sdt>
          <w:sdtPr>
            <w:id w:val="1829236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4D1AE4" w:rsidRDefault="004D1AE4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D1AE4" w:rsidRDefault="004D1AE4" w:rsidP="00B42FCD">
            <w:pPr>
              <w:pStyle w:val="List"/>
            </w:pPr>
            <w:r>
              <w:t>Look for Fast Ball in Ideal Hitting Zone(s)</w:t>
            </w:r>
          </w:p>
        </w:tc>
      </w:tr>
      <w:tr w:rsidR="000B3E8B" w:rsidTr="004D1AE4">
        <w:trPr>
          <w:trHeight w:val="270"/>
        </w:trPr>
        <w:sdt>
          <w:sdtPr>
            <w:id w:val="17838459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0B3E8B" w:rsidRDefault="000B3E8B" w:rsidP="000B3E8B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B3E8B" w:rsidRDefault="000B3E8B" w:rsidP="000B3E8B">
            <w:pPr>
              <w:pStyle w:val="List"/>
            </w:pPr>
            <w:r>
              <w:t>Other _____________________________________________________</w:t>
            </w:r>
          </w:p>
        </w:tc>
      </w:tr>
    </w:tbl>
    <w:p w:rsidR="004D1AE4" w:rsidRDefault="00AD5DAB" w:rsidP="00AD5DAB">
      <w:pPr>
        <w:pStyle w:val="Heading1"/>
        <w:numPr>
          <w:ilvl w:val="0"/>
          <w:numId w:val="0"/>
        </w:numPr>
      </w:pPr>
      <w:r>
        <w:t>8.</w:t>
      </w:r>
      <w:r w:rsidR="00581CAF">
        <w:t xml:space="preserve">  </w:t>
      </w:r>
      <w:r w:rsidR="004D1AE4">
        <w:t>Strike Count –</w:t>
      </w:r>
      <w:r w:rsidR="004D1AE4">
        <w:t xml:space="preserve"> One strike (0-1, 1-1, 2-1)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709"/>
      </w:tblGrid>
      <w:tr w:rsidR="00317B04" w:rsidTr="00B42FCD">
        <w:trPr>
          <w:trHeight w:val="270"/>
        </w:trPr>
        <w:sdt>
          <w:sdtPr>
            <w:id w:val="-6963783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317B04" w:rsidRDefault="00317B04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17B04" w:rsidRDefault="00317B04" w:rsidP="00B42FCD">
            <w:pPr>
              <w:pStyle w:val="List"/>
            </w:pPr>
            <w:r>
              <w:t>Use Two Strike Approach</w:t>
            </w:r>
          </w:p>
        </w:tc>
      </w:tr>
      <w:tr w:rsidR="00317B04" w:rsidTr="00B42FCD">
        <w:trPr>
          <w:trHeight w:val="270"/>
        </w:trPr>
        <w:sdt>
          <w:sdtPr>
            <w:id w:val="1459070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317B04" w:rsidRDefault="00317B04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17B04" w:rsidRDefault="00317B04" w:rsidP="00B42FCD">
            <w:pPr>
              <w:pStyle w:val="List"/>
            </w:pPr>
            <w:r>
              <w:t xml:space="preserve">Look for </w:t>
            </w:r>
            <w:r w:rsidR="00F87931">
              <w:t>Location (Any Pitch) __________________________________</w:t>
            </w:r>
          </w:p>
        </w:tc>
      </w:tr>
      <w:tr w:rsidR="00317B04" w:rsidTr="00317B04">
        <w:trPr>
          <w:trHeight w:val="270"/>
        </w:trPr>
        <w:sdt>
          <w:sdtPr>
            <w:id w:val="2086490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317B04" w:rsidRDefault="00317B04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317B04" w:rsidRDefault="00F87931" w:rsidP="00B42FCD">
            <w:pPr>
              <w:pStyle w:val="List"/>
            </w:pPr>
            <w:r>
              <w:t>Look for Specific Pitch ________________________________________</w:t>
            </w:r>
          </w:p>
        </w:tc>
      </w:tr>
      <w:tr w:rsidR="00317B04" w:rsidTr="00317B04">
        <w:trPr>
          <w:trHeight w:val="270"/>
        </w:trPr>
        <w:sdt>
          <w:sdtPr>
            <w:id w:val="11453225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317B04" w:rsidRDefault="00317B04" w:rsidP="00B42FCD">
                <w:pPr>
                  <w:pStyle w:val="Checkbox"/>
                </w:pPr>
                <w:r w:rsidRPr="00317B04">
                  <w:t>☐</w:t>
                </w:r>
              </w:p>
            </w:tc>
          </w:sdtContent>
        </w:sdt>
        <w:tc>
          <w:tcPr>
            <w:tcW w:w="4781" w:type="pct"/>
          </w:tcPr>
          <w:p w:rsidR="00317B04" w:rsidRDefault="00317B04" w:rsidP="00B42FCD">
            <w:pPr>
              <w:pStyle w:val="List"/>
            </w:pPr>
            <w:r>
              <w:t>Look for Fast Ball in Ideal Hitting Zone(s)</w:t>
            </w:r>
          </w:p>
        </w:tc>
      </w:tr>
      <w:tr w:rsidR="00F87931" w:rsidTr="00F87931">
        <w:trPr>
          <w:trHeight w:val="270"/>
        </w:trPr>
        <w:sdt>
          <w:sdtPr>
            <w:id w:val="1297792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F87931" w:rsidRDefault="00F87931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F87931" w:rsidRDefault="00F87931" w:rsidP="00B42FCD">
            <w:pPr>
              <w:pStyle w:val="List"/>
            </w:pPr>
            <w:r>
              <w:t>See the Ball and React</w:t>
            </w:r>
          </w:p>
        </w:tc>
      </w:tr>
      <w:tr w:rsidR="000B3E8B" w:rsidTr="000B3E8B">
        <w:trPr>
          <w:trHeight w:val="270"/>
        </w:trPr>
        <w:sdt>
          <w:sdtPr>
            <w:id w:val="-228612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0B3E8B" w:rsidRDefault="000B3E8B" w:rsidP="00B42FCD">
                <w:pPr>
                  <w:pStyle w:val="Checkbox"/>
                </w:pPr>
                <w:r w:rsidRPr="000B3E8B">
                  <w:t>☐</w:t>
                </w:r>
              </w:p>
            </w:tc>
          </w:sdtContent>
        </w:sdt>
        <w:tc>
          <w:tcPr>
            <w:tcW w:w="4781" w:type="pct"/>
          </w:tcPr>
          <w:p w:rsidR="000B3E8B" w:rsidRDefault="000B3E8B" w:rsidP="00B42FCD">
            <w:pPr>
              <w:pStyle w:val="List"/>
            </w:pPr>
            <w:r>
              <w:t>Other _____________________________________________________</w:t>
            </w:r>
          </w:p>
        </w:tc>
      </w:tr>
    </w:tbl>
    <w:p w:rsidR="00581CAF" w:rsidRDefault="00581CAF" w:rsidP="00AD5DAB">
      <w:pPr>
        <w:pStyle w:val="Heading1"/>
        <w:numPr>
          <w:ilvl w:val="0"/>
          <w:numId w:val="2"/>
        </w:numPr>
      </w:pPr>
      <w:r>
        <w:t>Strike Count –</w:t>
      </w:r>
      <w:r>
        <w:t xml:space="preserve"> TWO</w:t>
      </w:r>
      <w:r>
        <w:t xml:space="preserve"> strike</w:t>
      </w:r>
      <w:r>
        <w:t>s</w:t>
      </w:r>
      <w:r>
        <w:t xml:space="preserve"> (0-</w:t>
      </w:r>
      <w:r>
        <w:t>2, 1-2</w:t>
      </w:r>
      <w:r>
        <w:t>, 2-</w:t>
      </w:r>
      <w:r>
        <w:t>2, 3-2</w:t>
      </w:r>
      <w:r>
        <w:t>)</w:t>
      </w:r>
    </w:p>
    <w:tbl>
      <w:tblPr>
        <w:tblW w:w="9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6709"/>
      </w:tblGrid>
      <w:tr w:rsidR="00581CAF" w:rsidTr="00B42FCD">
        <w:trPr>
          <w:trHeight w:val="270"/>
        </w:trPr>
        <w:sdt>
          <w:sdtPr>
            <w:id w:val="-756286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81CAF" w:rsidRDefault="00581CAF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81CAF" w:rsidRDefault="00581CAF" w:rsidP="00B42FCD">
            <w:pPr>
              <w:pStyle w:val="List"/>
            </w:pPr>
            <w:r>
              <w:t>All Pitches Travel</w:t>
            </w:r>
          </w:p>
        </w:tc>
      </w:tr>
      <w:tr w:rsidR="00581CAF" w:rsidTr="00B42FCD">
        <w:trPr>
          <w:trHeight w:val="270"/>
        </w:trPr>
        <w:sdt>
          <w:sdtPr>
            <w:id w:val="1743918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81CAF" w:rsidRDefault="00581CAF" w:rsidP="00B42FC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81CAF" w:rsidRDefault="00581CAF" w:rsidP="00B42FCD">
            <w:pPr>
              <w:pStyle w:val="List"/>
            </w:pPr>
            <w:r>
              <w:t>Prepare for In Between Speed</w:t>
            </w:r>
          </w:p>
        </w:tc>
      </w:tr>
      <w:tr w:rsidR="00581CAF" w:rsidTr="00B42FCD">
        <w:trPr>
          <w:trHeight w:val="270"/>
        </w:trPr>
        <w:sdt>
          <w:sdtPr>
            <w:id w:val="-12895096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81CAF" w:rsidRDefault="00581CAF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81CAF" w:rsidRDefault="00581CAF" w:rsidP="00B42FCD">
            <w:pPr>
              <w:pStyle w:val="List"/>
            </w:pPr>
            <w:r>
              <w:t>Expand Zone</w:t>
            </w:r>
          </w:p>
        </w:tc>
      </w:tr>
      <w:tr w:rsidR="00581CAF" w:rsidTr="00B42FCD">
        <w:trPr>
          <w:trHeight w:val="270"/>
        </w:trPr>
        <w:sdt>
          <w:sdtPr>
            <w:id w:val="1179621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81CAF" w:rsidRDefault="00581CAF" w:rsidP="00B42FCD">
                <w:pPr>
                  <w:pStyle w:val="Checkbox"/>
                </w:pPr>
                <w:r w:rsidRPr="00317B04">
                  <w:t>☐</w:t>
                </w:r>
              </w:p>
            </w:tc>
          </w:sdtContent>
        </w:sdt>
        <w:tc>
          <w:tcPr>
            <w:tcW w:w="4781" w:type="pct"/>
          </w:tcPr>
          <w:p w:rsidR="00581CAF" w:rsidRDefault="00A60EC9" w:rsidP="00B42FCD">
            <w:pPr>
              <w:pStyle w:val="List"/>
            </w:pPr>
            <w:r>
              <w:t>Look Away</w:t>
            </w:r>
          </w:p>
        </w:tc>
      </w:tr>
      <w:tr w:rsidR="00581CAF" w:rsidTr="00B42FCD">
        <w:trPr>
          <w:trHeight w:val="270"/>
        </w:trPr>
        <w:sdt>
          <w:sdtPr>
            <w:id w:val="8067368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81CAF" w:rsidRDefault="00581CAF" w:rsidP="00B42FC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581CAF" w:rsidRDefault="00581CAF" w:rsidP="00B42FCD">
            <w:pPr>
              <w:pStyle w:val="List"/>
            </w:pPr>
            <w:r>
              <w:t>See the Ball and React</w:t>
            </w:r>
          </w:p>
        </w:tc>
      </w:tr>
      <w:tr w:rsidR="00581CAF" w:rsidTr="00B42FCD">
        <w:trPr>
          <w:trHeight w:val="270"/>
        </w:trPr>
        <w:sdt>
          <w:sdtPr>
            <w:id w:val="12774521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81CAF" w:rsidRDefault="00581CAF" w:rsidP="00B42FCD">
                <w:pPr>
                  <w:pStyle w:val="Checkbox"/>
                </w:pPr>
                <w:r w:rsidRPr="000B3E8B">
                  <w:t>☐</w:t>
                </w:r>
              </w:p>
            </w:tc>
          </w:sdtContent>
        </w:sdt>
        <w:tc>
          <w:tcPr>
            <w:tcW w:w="4781" w:type="pct"/>
          </w:tcPr>
          <w:p w:rsidR="00581CAF" w:rsidRDefault="00581CAF" w:rsidP="00B42FCD">
            <w:pPr>
              <w:pStyle w:val="List"/>
            </w:pPr>
            <w:r>
              <w:t>Other _____________________________________________________</w:t>
            </w:r>
          </w:p>
        </w:tc>
      </w:tr>
    </w:tbl>
    <w:p w:rsidR="00581CAF" w:rsidRDefault="00581CAF"/>
    <w:sectPr w:rsidR="00581CAF">
      <w:footerReference w:type="default" r:id="rId8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98" w:rsidRDefault="000F6098">
      <w:pPr>
        <w:spacing w:before="0" w:line="240" w:lineRule="auto"/>
      </w:pPr>
      <w:r>
        <w:separator/>
      </w:r>
    </w:p>
  </w:endnote>
  <w:endnote w:type="continuationSeparator" w:id="0">
    <w:p w:rsidR="000F6098" w:rsidRDefault="000F60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14" w:rsidRDefault="000F609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5DA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98" w:rsidRDefault="000F6098">
      <w:pPr>
        <w:spacing w:before="0" w:line="240" w:lineRule="auto"/>
      </w:pPr>
      <w:r>
        <w:separator/>
      </w:r>
    </w:p>
  </w:footnote>
  <w:footnote w:type="continuationSeparator" w:id="0">
    <w:p w:rsidR="000F6098" w:rsidRDefault="000F609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B"/>
    <w:rsid w:val="000B3E8B"/>
    <w:rsid w:val="000F6098"/>
    <w:rsid w:val="00187501"/>
    <w:rsid w:val="002E6C19"/>
    <w:rsid w:val="00317B04"/>
    <w:rsid w:val="003F05BE"/>
    <w:rsid w:val="004D1AE4"/>
    <w:rsid w:val="0051597D"/>
    <w:rsid w:val="00581CAF"/>
    <w:rsid w:val="006E47F6"/>
    <w:rsid w:val="0071759B"/>
    <w:rsid w:val="008F339F"/>
    <w:rsid w:val="00A60EC9"/>
    <w:rsid w:val="00AD5DAB"/>
    <w:rsid w:val="00B856A7"/>
    <w:rsid w:val="00DE49DF"/>
    <w:rsid w:val="00E67614"/>
    <w:rsid w:val="00F17A50"/>
    <w:rsid w:val="00F87931"/>
    <w:rsid w:val="00FC7A5D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3C6A"/>
  <w15:chartTrackingRefBased/>
  <w15:docId w15:val="{A89B3467-EE39-44B7-9F2F-C8094499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51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58F7F729B94BE7BE85348C2218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95AA-9ACC-4C2D-993D-B51CD22004F2}"/>
      </w:docPartPr>
      <w:docPartBody>
        <w:p w:rsidR="00000000" w:rsidRDefault="00D13E54">
          <w:pPr>
            <w:pStyle w:val="2458F7F729B94BE7BE85348C22186A3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1D51EF2AD640FB847AFC4595AB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7AA8-D962-4468-A6D7-9F19F284BC22}"/>
      </w:docPartPr>
      <w:docPartBody>
        <w:p w:rsidR="00000000" w:rsidRDefault="00FB13D0" w:rsidP="00FB13D0">
          <w:pPr>
            <w:pStyle w:val="D61D51EF2AD640FB847AFC4595AB46A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5ADFBCF85544DF8E68E10CE997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B691-970D-4B16-BA06-F0FCE5DAB1DA}"/>
      </w:docPartPr>
      <w:docPartBody>
        <w:p w:rsidR="00000000" w:rsidRDefault="00FB13D0" w:rsidP="00FB13D0">
          <w:pPr>
            <w:pStyle w:val="6A5ADFBCF85544DF8E68E10CE997239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8DB1026F254CF9B6F3B6D30DBD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BD3B-6434-4842-9081-CDFF101DA07D}"/>
      </w:docPartPr>
      <w:docPartBody>
        <w:p w:rsidR="00000000" w:rsidRDefault="00FB13D0" w:rsidP="00FB13D0">
          <w:pPr>
            <w:pStyle w:val="848DB1026F254CF9B6F3B6D30DBDF50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0DCC6914614AE2AE1AD2DEB06AA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2B7A-52AB-424C-AAE4-8057CC733C84}"/>
      </w:docPartPr>
      <w:docPartBody>
        <w:p w:rsidR="00000000" w:rsidRDefault="00FB13D0" w:rsidP="00FB13D0">
          <w:pPr>
            <w:pStyle w:val="A20DCC6914614AE2AE1AD2DEB06AA35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F25467FDCE46A6A63D78B6B10C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4372-900C-4758-94C9-FD4C489A79A0}"/>
      </w:docPartPr>
      <w:docPartBody>
        <w:p w:rsidR="00000000" w:rsidRDefault="00FB13D0" w:rsidP="00FB13D0">
          <w:pPr>
            <w:pStyle w:val="B4F25467FDCE46A6A63D78B6B10C3F6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1DF1998F90D40F18048BF46205F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28E8-EFDE-4EFB-B7D1-055BA262FC21}"/>
      </w:docPartPr>
      <w:docPartBody>
        <w:p w:rsidR="00000000" w:rsidRDefault="00FB13D0" w:rsidP="00FB13D0">
          <w:pPr>
            <w:pStyle w:val="21DF1998F90D40F18048BF46205FEF0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0D1A94DF5342709B4017D861AC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28BC-9F45-420D-BAB0-DDEB1BC35310}"/>
      </w:docPartPr>
      <w:docPartBody>
        <w:p w:rsidR="00000000" w:rsidRDefault="00FB13D0" w:rsidP="00FB13D0">
          <w:pPr>
            <w:pStyle w:val="E80D1A94DF5342709B4017D861AC27E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3D9A55F770F42E8993362D41101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85FA-23B1-4021-AE36-B7B7197C7D26}"/>
      </w:docPartPr>
      <w:docPartBody>
        <w:p w:rsidR="00000000" w:rsidRDefault="00FB13D0" w:rsidP="00FB13D0">
          <w:pPr>
            <w:pStyle w:val="03D9A55F770F42E8993362D41101C18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4CC8CBC2DCC4CA78F448103D205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DBC9-8A58-4898-BC38-601E7F9B2D97}"/>
      </w:docPartPr>
      <w:docPartBody>
        <w:p w:rsidR="00000000" w:rsidRDefault="00FB13D0" w:rsidP="00FB13D0">
          <w:pPr>
            <w:pStyle w:val="A4CC8CBC2DCC4CA78F448103D205841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39B76F6078B41BB88A221E4F668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7230-4965-41B3-A639-DC371C5E1A5C}"/>
      </w:docPartPr>
      <w:docPartBody>
        <w:p w:rsidR="00000000" w:rsidRDefault="00FB13D0" w:rsidP="00FB13D0">
          <w:pPr>
            <w:pStyle w:val="B39B76F6078B41BB88A221E4F668C53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027915DE4141C1BC708D8E7D8B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E96D-2EAA-4B44-85AB-FCA901B2514E}"/>
      </w:docPartPr>
      <w:docPartBody>
        <w:p w:rsidR="00000000" w:rsidRDefault="00FB13D0" w:rsidP="00FB13D0">
          <w:pPr>
            <w:pStyle w:val="76027915DE4141C1BC708D8E7D8B3D9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D46F43FA8644E5A4C0C4B20F7F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F428-8740-41BD-AFB1-49FE0F295CC4}"/>
      </w:docPartPr>
      <w:docPartBody>
        <w:p w:rsidR="00000000" w:rsidRDefault="00FB13D0" w:rsidP="00FB13D0">
          <w:pPr>
            <w:pStyle w:val="3CD46F43FA8644E5A4C0C4B20F7FFA2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03C1D3BD0D42BD8E8FDE326758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E2C-DEB4-45F5-BC8B-2F2A9B838D05}"/>
      </w:docPartPr>
      <w:docPartBody>
        <w:p w:rsidR="00000000" w:rsidRDefault="00FB13D0" w:rsidP="00FB13D0">
          <w:pPr>
            <w:pStyle w:val="EA03C1D3BD0D42BD8E8FDE326758973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3D3072E8294459AB7AC4ED9974D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E639-3314-498D-86C9-3BEED231B133}"/>
      </w:docPartPr>
      <w:docPartBody>
        <w:p w:rsidR="00000000" w:rsidRDefault="00FB13D0" w:rsidP="00FB13D0">
          <w:pPr>
            <w:pStyle w:val="33D3072E8294459AB7AC4ED9974D55F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0"/>
    <w:rsid w:val="00D13E54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3D0"/>
    <w:rPr>
      <w:color w:val="808080"/>
    </w:rPr>
  </w:style>
  <w:style w:type="paragraph" w:customStyle="1" w:styleId="2458F7F729B94BE7BE85348C22186A38">
    <w:name w:val="2458F7F729B94BE7BE85348C22186A38"/>
  </w:style>
  <w:style w:type="paragraph" w:customStyle="1" w:styleId="D61D51EF2AD640FB847AFC4595AB46A9">
    <w:name w:val="D61D51EF2AD640FB847AFC4595AB46A9"/>
    <w:rsid w:val="00FB13D0"/>
  </w:style>
  <w:style w:type="paragraph" w:customStyle="1" w:styleId="6A5ADFBCF85544DF8E68E10CE997239B">
    <w:name w:val="6A5ADFBCF85544DF8E68E10CE997239B"/>
    <w:rsid w:val="00FB13D0"/>
  </w:style>
  <w:style w:type="paragraph" w:customStyle="1" w:styleId="848DB1026F254CF9B6F3B6D30DBDF505">
    <w:name w:val="848DB1026F254CF9B6F3B6D30DBDF505"/>
    <w:rsid w:val="00FB13D0"/>
  </w:style>
  <w:style w:type="paragraph" w:customStyle="1" w:styleId="A20DCC6914614AE2AE1AD2DEB06AA356">
    <w:name w:val="A20DCC6914614AE2AE1AD2DEB06AA356"/>
    <w:rsid w:val="00FB13D0"/>
  </w:style>
  <w:style w:type="paragraph" w:customStyle="1" w:styleId="B4F25467FDCE46A6A63D78B6B10C3F62">
    <w:name w:val="B4F25467FDCE46A6A63D78B6B10C3F62"/>
    <w:rsid w:val="00FB13D0"/>
  </w:style>
  <w:style w:type="paragraph" w:customStyle="1" w:styleId="21DF1998F90D40F18048BF46205FEF03">
    <w:name w:val="21DF1998F90D40F18048BF46205FEF03"/>
    <w:rsid w:val="00FB13D0"/>
  </w:style>
  <w:style w:type="paragraph" w:customStyle="1" w:styleId="E80D1A94DF5342709B4017D861AC27E2">
    <w:name w:val="E80D1A94DF5342709B4017D861AC27E2"/>
    <w:rsid w:val="00FB13D0"/>
  </w:style>
  <w:style w:type="paragraph" w:customStyle="1" w:styleId="03D9A55F770F42E8993362D41101C181">
    <w:name w:val="03D9A55F770F42E8993362D41101C181"/>
    <w:rsid w:val="00FB13D0"/>
  </w:style>
  <w:style w:type="paragraph" w:customStyle="1" w:styleId="A4CC8CBC2DCC4CA78F448103D205841C">
    <w:name w:val="A4CC8CBC2DCC4CA78F448103D205841C"/>
    <w:rsid w:val="00FB13D0"/>
  </w:style>
  <w:style w:type="paragraph" w:customStyle="1" w:styleId="B39B76F6078B41BB88A221E4F668C534">
    <w:name w:val="B39B76F6078B41BB88A221E4F668C534"/>
    <w:rsid w:val="00FB13D0"/>
  </w:style>
  <w:style w:type="paragraph" w:customStyle="1" w:styleId="76027915DE4141C1BC708D8E7D8B3D95">
    <w:name w:val="76027915DE4141C1BC708D8E7D8B3D95"/>
    <w:rsid w:val="00FB13D0"/>
  </w:style>
  <w:style w:type="paragraph" w:customStyle="1" w:styleId="3CD46F43FA8644E5A4C0C4B20F7FFA2C">
    <w:name w:val="3CD46F43FA8644E5A4C0C4B20F7FFA2C"/>
    <w:rsid w:val="00FB13D0"/>
  </w:style>
  <w:style w:type="paragraph" w:customStyle="1" w:styleId="EA03C1D3BD0D42BD8E8FDE326758973D">
    <w:name w:val="EA03C1D3BD0D42BD8E8FDE326758973D"/>
    <w:rsid w:val="00FB13D0"/>
  </w:style>
  <w:style w:type="paragraph" w:customStyle="1" w:styleId="33D3072E8294459AB7AC4ED9974D55F1">
    <w:name w:val="33D3072E8294459AB7AC4ED9974D55F1"/>
    <w:rsid w:val="00FB1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54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Barr</dc:creator>
  <cp:keywords/>
  <cp:lastModifiedBy>Gary Barr</cp:lastModifiedBy>
  <cp:revision>13</cp:revision>
  <cp:lastPrinted>2012-07-31T23:37:00Z</cp:lastPrinted>
  <dcterms:created xsi:type="dcterms:W3CDTF">2017-07-27T13:41:00Z</dcterms:created>
  <dcterms:modified xsi:type="dcterms:W3CDTF">2017-07-27T14:44:00Z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